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75" w:rsidRDefault="00A26475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26475" w:rsidRDefault="00A26475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C68EE" w:rsidRDefault="004C68EE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26475" w:rsidRPr="00113766" w:rsidRDefault="00113766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113766">
        <w:rPr>
          <w:color w:val="000000"/>
          <w:sz w:val="28"/>
          <w:szCs w:val="28"/>
          <w:u w:val="single"/>
        </w:rPr>
        <w:t>Постановление от 28.02.2017г. № 230</w:t>
      </w:r>
    </w:p>
    <w:p w:rsidR="00280315" w:rsidRDefault="00280315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0315" w:rsidRDefault="00280315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26475" w:rsidRDefault="00A26475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A042B" w:rsidRDefault="00AA042B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0315" w:rsidRDefault="00280315" w:rsidP="002803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65E47" w:rsidRDefault="00365E47" w:rsidP="004C68E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B7D27" w:rsidRPr="00047CAC" w:rsidRDefault="004C68EE" w:rsidP="004C68E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47CAC">
        <w:rPr>
          <w:sz w:val="28"/>
          <w:szCs w:val="28"/>
        </w:rPr>
        <w:t xml:space="preserve">Об </w:t>
      </w:r>
      <w:r w:rsidR="002B7D27" w:rsidRPr="00047CAC">
        <w:rPr>
          <w:sz w:val="28"/>
          <w:szCs w:val="28"/>
        </w:rPr>
        <w:t xml:space="preserve">утверждении перечня организаций и видов </w:t>
      </w:r>
    </w:p>
    <w:p w:rsidR="00023219" w:rsidRPr="00047CAC" w:rsidRDefault="002B7D27" w:rsidP="004C68E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47CAC">
        <w:rPr>
          <w:sz w:val="28"/>
          <w:szCs w:val="28"/>
        </w:rPr>
        <w:t xml:space="preserve">обязательных работ </w:t>
      </w:r>
      <w:r w:rsidR="00023219" w:rsidRPr="00047CAC">
        <w:rPr>
          <w:sz w:val="28"/>
          <w:szCs w:val="28"/>
        </w:rPr>
        <w:t xml:space="preserve">для лиц, которым назначено </w:t>
      </w:r>
    </w:p>
    <w:p w:rsidR="004C68EE" w:rsidRPr="00047CAC" w:rsidRDefault="00023219" w:rsidP="004C68E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47CAC">
        <w:rPr>
          <w:sz w:val="28"/>
          <w:szCs w:val="28"/>
        </w:rPr>
        <w:t>административное наказание в виде обязательных работ</w:t>
      </w:r>
    </w:p>
    <w:p w:rsidR="004C68EE" w:rsidRPr="004C68EE" w:rsidRDefault="004C68EE" w:rsidP="004C68EE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4C68EE" w:rsidRPr="002B7D27" w:rsidRDefault="004C68EE" w:rsidP="00365E4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D27">
        <w:rPr>
          <w:rFonts w:ascii="Times New Roman" w:hAnsi="Times New Roman" w:cs="Times New Roman"/>
          <w:sz w:val="28"/>
          <w:szCs w:val="28"/>
        </w:rPr>
        <w:t xml:space="preserve">В соответствии со ст. </w:t>
      </w:r>
      <w:r w:rsidR="002B7D27" w:rsidRPr="002B7D27">
        <w:rPr>
          <w:rFonts w:ascii="Times New Roman" w:hAnsi="Times New Roman" w:cs="Times New Roman"/>
          <w:sz w:val="28"/>
          <w:szCs w:val="28"/>
        </w:rPr>
        <w:t>32.13</w:t>
      </w:r>
      <w:r w:rsidRPr="002B7D27">
        <w:rPr>
          <w:rFonts w:ascii="Times New Roman" w:hAnsi="Times New Roman" w:cs="Times New Roman"/>
          <w:sz w:val="28"/>
          <w:szCs w:val="28"/>
        </w:rPr>
        <w:t xml:space="preserve"> </w:t>
      </w:r>
      <w:r w:rsidR="002B7D27" w:rsidRPr="002B7D27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 w:rsidRPr="002B7D27">
        <w:rPr>
          <w:rFonts w:ascii="Times New Roman" w:hAnsi="Times New Roman" w:cs="Times New Roman"/>
          <w:sz w:val="28"/>
          <w:szCs w:val="28"/>
        </w:rPr>
        <w:t>, в связи с необходимостью создания условий для отбывания наказания лиц</w:t>
      </w:r>
      <w:r w:rsidR="00023219">
        <w:rPr>
          <w:rFonts w:ascii="Times New Roman" w:hAnsi="Times New Roman" w:cs="Times New Roman"/>
          <w:sz w:val="28"/>
          <w:szCs w:val="28"/>
        </w:rPr>
        <w:t>ами,</w:t>
      </w:r>
      <w:r w:rsidR="002B7D27">
        <w:rPr>
          <w:rFonts w:ascii="Times New Roman" w:hAnsi="Times New Roman" w:cs="Times New Roman"/>
          <w:sz w:val="28"/>
          <w:szCs w:val="28"/>
        </w:rPr>
        <w:t xml:space="preserve"> которым назначено административное наказание в виде обязательных работ, </w:t>
      </w:r>
      <w:r w:rsidR="00A07421">
        <w:rPr>
          <w:rFonts w:ascii="Times New Roman" w:hAnsi="Times New Roman" w:cs="Times New Roman"/>
          <w:sz w:val="28"/>
          <w:szCs w:val="28"/>
        </w:rPr>
        <w:t>определения в</w:t>
      </w:r>
      <w:r w:rsidR="00261371">
        <w:rPr>
          <w:rFonts w:ascii="Times New Roman" w:hAnsi="Times New Roman" w:cs="Times New Roman"/>
          <w:sz w:val="28"/>
          <w:szCs w:val="28"/>
        </w:rPr>
        <w:t>ид</w:t>
      </w:r>
      <w:r w:rsidR="00A07421">
        <w:rPr>
          <w:rFonts w:ascii="Times New Roman" w:hAnsi="Times New Roman" w:cs="Times New Roman"/>
          <w:sz w:val="28"/>
          <w:szCs w:val="28"/>
        </w:rPr>
        <w:t>ов</w:t>
      </w:r>
      <w:r w:rsidR="00261371">
        <w:rPr>
          <w:rFonts w:ascii="Times New Roman" w:hAnsi="Times New Roman" w:cs="Times New Roman"/>
          <w:sz w:val="28"/>
          <w:szCs w:val="28"/>
        </w:rPr>
        <w:t xml:space="preserve"> обязательных работ и перечень организаций</w:t>
      </w:r>
      <w:r w:rsidRPr="002B7D27">
        <w:rPr>
          <w:rFonts w:ascii="Times New Roman" w:hAnsi="Times New Roman" w:cs="Times New Roman"/>
          <w:sz w:val="28"/>
          <w:szCs w:val="28"/>
        </w:rPr>
        <w:t xml:space="preserve"> на территории городских и сельских поселений муниципального района Белебеевский район РБ   </w:t>
      </w:r>
    </w:p>
    <w:p w:rsidR="004C68EE" w:rsidRPr="004C68EE" w:rsidRDefault="004C68EE" w:rsidP="00365E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FF0000"/>
          <w:sz w:val="8"/>
          <w:szCs w:val="8"/>
        </w:rPr>
      </w:pPr>
    </w:p>
    <w:p w:rsidR="004C68EE" w:rsidRPr="00B30073" w:rsidRDefault="004C68EE" w:rsidP="00365E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30073">
        <w:rPr>
          <w:sz w:val="28"/>
          <w:szCs w:val="28"/>
        </w:rPr>
        <w:t>ПОСТАНОВЛЯЮ:</w:t>
      </w:r>
    </w:p>
    <w:p w:rsidR="004C68EE" w:rsidRPr="004C68EE" w:rsidRDefault="004C68EE" w:rsidP="00365E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FF0000"/>
          <w:sz w:val="8"/>
          <w:szCs w:val="8"/>
        </w:rPr>
      </w:pPr>
    </w:p>
    <w:p w:rsidR="004C68EE" w:rsidRPr="00023219" w:rsidRDefault="004C68EE" w:rsidP="00365E4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61371">
        <w:rPr>
          <w:sz w:val="28"/>
          <w:szCs w:val="28"/>
        </w:rPr>
        <w:t xml:space="preserve">1. Утвердить прилагаемый перечень предприятий, организаций и учреждений на территории муниципального района Белебеевский район Республики Башкортостан и виды </w:t>
      </w:r>
      <w:r w:rsidR="00261371" w:rsidRPr="00261371">
        <w:rPr>
          <w:sz w:val="28"/>
          <w:szCs w:val="28"/>
        </w:rPr>
        <w:t xml:space="preserve">обязательных </w:t>
      </w:r>
      <w:r w:rsidRPr="00261371">
        <w:rPr>
          <w:sz w:val="28"/>
          <w:szCs w:val="28"/>
        </w:rPr>
        <w:t xml:space="preserve">работ для отбывания наказания </w:t>
      </w:r>
      <w:r w:rsidRPr="00023219">
        <w:rPr>
          <w:sz w:val="28"/>
          <w:szCs w:val="28"/>
        </w:rPr>
        <w:t xml:space="preserve">лицами, </w:t>
      </w:r>
      <w:r w:rsidR="00023219" w:rsidRPr="00023219">
        <w:rPr>
          <w:sz w:val="28"/>
          <w:szCs w:val="28"/>
        </w:rPr>
        <w:t>которым назначено административное наказание в виде обязательных работ</w:t>
      </w:r>
      <w:r w:rsidRPr="00023219">
        <w:rPr>
          <w:sz w:val="28"/>
          <w:szCs w:val="28"/>
        </w:rPr>
        <w:t>.</w:t>
      </w:r>
    </w:p>
    <w:p w:rsidR="004C68EE" w:rsidRPr="00FB168F" w:rsidRDefault="004C68EE" w:rsidP="00365E4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B168F">
        <w:rPr>
          <w:sz w:val="28"/>
          <w:szCs w:val="28"/>
        </w:rPr>
        <w:t xml:space="preserve">2. Руководителям предприятий, организаций и </w:t>
      </w:r>
      <w:proofErr w:type="gramStart"/>
      <w:r w:rsidRPr="00FB168F">
        <w:rPr>
          <w:sz w:val="28"/>
          <w:szCs w:val="28"/>
        </w:rPr>
        <w:t>учреждений</w:t>
      </w:r>
      <w:proofErr w:type="gramEnd"/>
      <w:r w:rsidRPr="00FB168F">
        <w:rPr>
          <w:sz w:val="28"/>
          <w:szCs w:val="28"/>
        </w:rPr>
        <w:t xml:space="preserve"> указанных в прилагаемом перечне, во взаимодействии с </w:t>
      </w:r>
      <w:r w:rsidR="00261371" w:rsidRPr="00FB168F">
        <w:rPr>
          <w:sz w:val="28"/>
          <w:szCs w:val="28"/>
        </w:rPr>
        <w:t xml:space="preserve">Белебеевским межрайонным отделом судебных приставов УФССП по </w:t>
      </w:r>
      <w:r w:rsidRPr="00FB168F">
        <w:rPr>
          <w:sz w:val="28"/>
          <w:szCs w:val="28"/>
        </w:rPr>
        <w:t xml:space="preserve">Республике Башкортостан </w:t>
      </w:r>
      <w:r w:rsidR="00C7602E">
        <w:rPr>
          <w:sz w:val="28"/>
          <w:szCs w:val="28"/>
        </w:rPr>
        <w:t xml:space="preserve">                       </w:t>
      </w:r>
      <w:r w:rsidRPr="00FB168F">
        <w:rPr>
          <w:sz w:val="28"/>
          <w:szCs w:val="28"/>
        </w:rPr>
        <w:t>(</w:t>
      </w:r>
      <w:r w:rsidR="00FB168F" w:rsidRPr="00FB168F">
        <w:rPr>
          <w:sz w:val="28"/>
          <w:szCs w:val="28"/>
        </w:rPr>
        <w:t xml:space="preserve">Гришин </w:t>
      </w:r>
      <w:r w:rsidRPr="00FB168F">
        <w:rPr>
          <w:sz w:val="28"/>
          <w:szCs w:val="28"/>
        </w:rPr>
        <w:t xml:space="preserve"> </w:t>
      </w:r>
      <w:r w:rsidR="00FB168F" w:rsidRPr="00FB168F">
        <w:rPr>
          <w:sz w:val="28"/>
          <w:szCs w:val="28"/>
        </w:rPr>
        <w:t>С</w:t>
      </w:r>
      <w:r w:rsidRPr="00FB168F">
        <w:rPr>
          <w:sz w:val="28"/>
          <w:szCs w:val="28"/>
        </w:rPr>
        <w:t>.</w:t>
      </w:r>
      <w:r w:rsidR="00FB168F" w:rsidRPr="00FB168F">
        <w:rPr>
          <w:sz w:val="28"/>
          <w:szCs w:val="28"/>
        </w:rPr>
        <w:t>А</w:t>
      </w:r>
      <w:r w:rsidRPr="00FB168F">
        <w:rPr>
          <w:sz w:val="28"/>
          <w:szCs w:val="28"/>
        </w:rPr>
        <w:t>.) обеспечить:</w:t>
      </w:r>
    </w:p>
    <w:p w:rsidR="004C68EE" w:rsidRPr="00D4159A" w:rsidRDefault="004C68EE" w:rsidP="00365E4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61371">
        <w:rPr>
          <w:sz w:val="28"/>
          <w:szCs w:val="28"/>
        </w:rPr>
        <w:t xml:space="preserve">2.1. Предоставление </w:t>
      </w:r>
      <w:r w:rsidR="00261371" w:rsidRPr="00261371">
        <w:rPr>
          <w:sz w:val="28"/>
          <w:szCs w:val="28"/>
        </w:rPr>
        <w:t>лицам, которым назначено административное наказание в виде обязательных работ</w:t>
      </w:r>
      <w:r w:rsidRPr="00261371">
        <w:rPr>
          <w:sz w:val="28"/>
          <w:szCs w:val="28"/>
        </w:rPr>
        <w:t xml:space="preserve"> общественно полезных работ, не требующих </w:t>
      </w:r>
      <w:r w:rsidRPr="00D4159A">
        <w:rPr>
          <w:sz w:val="28"/>
          <w:szCs w:val="28"/>
        </w:rPr>
        <w:t>квалификации;</w:t>
      </w:r>
    </w:p>
    <w:p w:rsidR="004C68EE" w:rsidRPr="00FB168F" w:rsidRDefault="004C68EE" w:rsidP="00365E4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B168F">
        <w:rPr>
          <w:sz w:val="28"/>
          <w:szCs w:val="28"/>
        </w:rPr>
        <w:t>2.2. Контроль за работой лиц</w:t>
      </w:r>
      <w:r w:rsidR="00FB168F" w:rsidRPr="00FB168F">
        <w:rPr>
          <w:sz w:val="28"/>
          <w:szCs w:val="28"/>
        </w:rPr>
        <w:t>, которым назначено административное наказание</w:t>
      </w:r>
      <w:r w:rsidRPr="00FB168F">
        <w:rPr>
          <w:sz w:val="28"/>
          <w:szCs w:val="28"/>
        </w:rPr>
        <w:t>;</w:t>
      </w:r>
    </w:p>
    <w:p w:rsidR="004C68EE" w:rsidRDefault="004C68EE" w:rsidP="00365E4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B168F">
        <w:rPr>
          <w:sz w:val="28"/>
          <w:szCs w:val="28"/>
        </w:rPr>
        <w:t xml:space="preserve">2.3. Оперативное информирование </w:t>
      </w:r>
      <w:r w:rsidR="00FB168F" w:rsidRPr="00FB168F">
        <w:rPr>
          <w:sz w:val="28"/>
          <w:szCs w:val="28"/>
        </w:rPr>
        <w:t xml:space="preserve">Белебеевского межрайонного отдела судебных приставов УФССП по Республике Башкортостан </w:t>
      </w:r>
      <w:r w:rsidRPr="00FB168F">
        <w:rPr>
          <w:sz w:val="28"/>
          <w:szCs w:val="28"/>
        </w:rPr>
        <w:t xml:space="preserve">о нарушениях трудовой дисциплины и случаях уклонения </w:t>
      </w:r>
      <w:r w:rsidR="00FB168F" w:rsidRPr="00FB168F">
        <w:rPr>
          <w:sz w:val="28"/>
          <w:szCs w:val="28"/>
        </w:rPr>
        <w:t xml:space="preserve">лиц, которым назначено административное наказание </w:t>
      </w:r>
      <w:r w:rsidRPr="00FB168F">
        <w:rPr>
          <w:sz w:val="28"/>
          <w:szCs w:val="28"/>
        </w:rPr>
        <w:t>от отбывания наказания в виде обязательных работ</w:t>
      </w:r>
      <w:r w:rsidR="00CD572D">
        <w:rPr>
          <w:sz w:val="28"/>
          <w:szCs w:val="28"/>
        </w:rPr>
        <w:t xml:space="preserve"> (в письменном виде)</w:t>
      </w:r>
      <w:r w:rsidRPr="00FB168F">
        <w:rPr>
          <w:sz w:val="28"/>
          <w:szCs w:val="28"/>
        </w:rPr>
        <w:t>.</w:t>
      </w:r>
    </w:p>
    <w:p w:rsidR="00CD572D" w:rsidRPr="00FB168F" w:rsidRDefault="00CD572D" w:rsidP="00365E4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Предоставлени</w:t>
      </w:r>
      <w:r w:rsidR="00F8586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D4159A">
        <w:rPr>
          <w:sz w:val="28"/>
          <w:szCs w:val="28"/>
        </w:rPr>
        <w:t xml:space="preserve">в </w:t>
      </w:r>
      <w:r w:rsidR="00D4159A" w:rsidRPr="00FB168F">
        <w:rPr>
          <w:sz w:val="28"/>
          <w:szCs w:val="28"/>
        </w:rPr>
        <w:t>Белебеевск</w:t>
      </w:r>
      <w:r w:rsidR="00D4159A">
        <w:rPr>
          <w:sz w:val="28"/>
          <w:szCs w:val="28"/>
        </w:rPr>
        <w:t>ий</w:t>
      </w:r>
      <w:r w:rsidR="00D4159A" w:rsidRPr="00FB168F">
        <w:rPr>
          <w:sz w:val="28"/>
          <w:szCs w:val="28"/>
        </w:rPr>
        <w:t xml:space="preserve"> межрайонн</w:t>
      </w:r>
      <w:r w:rsidR="00D4159A">
        <w:rPr>
          <w:sz w:val="28"/>
          <w:szCs w:val="28"/>
        </w:rPr>
        <w:t>ый</w:t>
      </w:r>
      <w:r w:rsidR="00D4159A" w:rsidRPr="00FB168F">
        <w:rPr>
          <w:sz w:val="28"/>
          <w:szCs w:val="28"/>
        </w:rPr>
        <w:t xml:space="preserve"> отдел судебных приставов УФССП по Республике Башкортостан </w:t>
      </w:r>
      <w:r>
        <w:rPr>
          <w:sz w:val="28"/>
          <w:szCs w:val="28"/>
        </w:rPr>
        <w:t>документов о п</w:t>
      </w:r>
      <w:r w:rsidR="007C7A90">
        <w:rPr>
          <w:sz w:val="28"/>
          <w:szCs w:val="28"/>
        </w:rPr>
        <w:t>р</w:t>
      </w:r>
      <w:r>
        <w:rPr>
          <w:sz w:val="28"/>
          <w:szCs w:val="28"/>
        </w:rPr>
        <w:t>и</w:t>
      </w:r>
      <w:r w:rsidR="007C7A90">
        <w:rPr>
          <w:sz w:val="28"/>
          <w:szCs w:val="28"/>
        </w:rPr>
        <w:t>еме</w:t>
      </w:r>
      <w:r>
        <w:rPr>
          <w:sz w:val="28"/>
          <w:szCs w:val="28"/>
        </w:rPr>
        <w:t xml:space="preserve"> на работу</w:t>
      </w:r>
      <w:r w:rsidR="00365E47">
        <w:rPr>
          <w:sz w:val="28"/>
          <w:szCs w:val="28"/>
        </w:rPr>
        <w:t xml:space="preserve"> </w:t>
      </w:r>
      <w:r w:rsidR="00365E47" w:rsidRPr="00FB168F">
        <w:rPr>
          <w:sz w:val="28"/>
          <w:szCs w:val="28"/>
        </w:rPr>
        <w:t>лиц, которым назначено административное наказание</w:t>
      </w:r>
      <w:r>
        <w:rPr>
          <w:sz w:val="28"/>
          <w:szCs w:val="28"/>
        </w:rPr>
        <w:t>.</w:t>
      </w:r>
    </w:p>
    <w:p w:rsidR="00365E47" w:rsidRDefault="00365E47" w:rsidP="00365E4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7C7A90" w:rsidRDefault="007C7A90" w:rsidP="00365E4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4C68EE" w:rsidRPr="00B30073" w:rsidRDefault="004C68EE" w:rsidP="00365E4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30073">
        <w:rPr>
          <w:sz w:val="28"/>
          <w:szCs w:val="28"/>
        </w:rPr>
        <w:t>3. Обнародовать настоящее постановление в здании Администрации муниципального района Белебеевский район Республики Башкортостан и разместить на сайте муниципального района Белебеевский район Республики Башкортостан.</w:t>
      </w:r>
    </w:p>
    <w:p w:rsidR="004C68EE" w:rsidRPr="00B30073" w:rsidRDefault="004C68EE" w:rsidP="00365E4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30073">
        <w:rPr>
          <w:sz w:val="28"/>
          <w:szCs w:val="28"/>
        </w:rPr>
        <w:t>4. Контроль за исполнением настоящего постановления возложить на заместителя главы Администрации Гумерова Н.К.</w:t>
      </w:r>
    </w:p>
    <w:p w:rsidR="00987B10" w:rsidRPr="00B30073" w:rsidRDefault="00987B10" w:rsidP="007B48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87B10" w:rsidRPr="004C68EE" w:rsidRDefault="00987B10" w:rsidP="007B4880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083143" w:rsidRPr="004C68EE" w:rsidRDefault="00083143" w:rsidP="007B4880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:rsidR="00987B10" w:rsidRPr="00B30073" w:rsidRDefault="00B207F0" w:rsidP="007B48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26475" w:rsidRPr="00B3007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87B10" w:rsidRPr="00B30073">
        <w:rPr>
          <w:sz w:val="28"/>
          <w:szCs w:val="28"/>
        </w:rPr>
        <w:t xml:space="preserve"> А</w:t>
      </w:r>
      <w:r w:rsidR="00A26475" w:rsidRPr="00B30073">
        <w:rPr>
          <w:sz w:val="28"/>
          <w:szCs w:val="28"/>
        </w:rPr>
        <w:t>дминистрации</w:t>
      </w:r>
      <w:r w:rsidR="00987B10" w:rsidRPr="00B30073">
        <w:rPr>
          <w:sz w:val="28"/>
          <w:szCs w:val="28"/>
        </w:rPr>
        <w:tab/>
        <w:t xml:space="preserve">                                         </w:t>
      </w:r>
      <w:r w:rsidR="004C68EE" w:rsidRPr="00B3007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</w:t>
      </w:r>
      <w:r w:rsidR="004C68EE" w:rsidRPr="00B3007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987B10" w:rsidRPr="00B30073">
        <w:rPr>
          <w:sz w:val="28"/>
          <w:szCs w:val="28"/>
        </w:rPr>
        <w:t xml:space="preserve">.А. </w:t>
      </w:r>
      <w:r>
        <w:rPr>
          <w:sz w:val="28"/>
          <w:szCs w:val="28"/>
        </w:rPr>
        <w:t>Сахабие</w:t>
      </w:r>
      <w:r w:rsidR="00987B10" w:rsidRPr="00B30073">
        <w:rPr>
          <w:sz w:val="28"/>
          <w:szCs w:val="28"/>
        </w:rPr>
        <w:t>в</w:t>
      </w:r>
    </w:p>
    <w:p w:rsidR="00987B10" w:rsidRPr="008D0BB0" w:rsidRDefault="00987B10" w:rsidP="00987B1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87B10" w:rsidRPr="0056511A" w:rsidRDefault="00987B10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987B10" w:rsidRDefault="00987B10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80315" w:rsidRDefault="00280315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85B82" w:rsidRPr="000C6751" w:rsidRDefault="00C95D0F" w:rsidP="00385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6751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385B82" w:rsidRPr="000C6751" w:rsidRDefault="00F84738" w:rsidP="00385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6751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385B82" w:rsidRPr="000C6751">
        <w:rPr>
          <w:rFonts w:ascii="Times New Roman" w:hAnsi="Times New Roman" w:cs="Times New Roman"/>
          <w:bCs/>
          <w:sz w:val="24"/>
          <w:szCs w:val="24"/>
        </w:rPr>
        <w:t>остановлени</w:t>
      </w:r>
      <w:r w:rsidR="00C95D0F" w:rsidRPr="000C6751">
        <w:rPr>
          <w:rFonts w:ascii="Times New Roman" w:hAnsi="Times New Roman" w:cs="Times New Roman"/>
          <w:bCs/>
          <w:sz w:val="24"/>
          <w:szCs w:val="24"/>
        </w:rPr>
        <w:t>ем</w:t>
      </w:r>
      <w:r w:rsidR="00385B82" w:rsidRPr="000C6751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</w:p>
    <w:p w:rsidR="00385B82" w:rsidRPr="000C6751" w:rsidRDefault="00385B82" w:rsidP="00385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6751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</w:p>
    <w:p w:rsidR="00385B82" w:rsidRPr="000C6751" w:rsidRDefault="00385B82" w:rsidP="00385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6751">
        <w:rPr>
          <w:rFonts w:ascii="Times New Roman" w:hAnsi="Times New Roman" w:cs="Times New Roman"/>
          <w:bCs/>
          <w:sz w:val="24"/>
          <w:szCs w:val="24"/>
        </w:rPr>
        <w:t>Белебеевский район РБ</w:t>
      </w:r>
    </w:p>
    <w:p w:rsidR="00385B82" w:rsidRPr="000C6751" w:rsidRDefault="00385B82" w:rsidP="00385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6751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280315">
        <w:rPr>
          <w:rFonts w:ascii="Times New Roman" w:hAnsi="Times New Roman" w:cs="Times New Roman"/>
          <w:bCs/>
          <w:sz w:val="24"/>
          <w:szCs w:val="24"/>
        </w:rPr>
        <w:t>«</w:t>
      </w:r>
      <w:r w:rsidR="00113766">
        <w:rPr>
          <w:rFonts w:ascii="Times New Roman" w:hAnsi="Times New Roman" w:cs="Times New Roman"/>
          <w:bCs/>
          <w:sz w:val="24"/>
          <w:szCs w:val="24"/>
        </w:rPr>
        <w:t>28</w:t>
      </w:r>
      <w:r w:rsidR="00280315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113766">
        <w:rPr>
          <w:rFonts w:ascii="Times New Roman" w:hAnsi="Times New Roman" w:cs="Times New Roman"/>
          <w:bCs/>
          <w:sz w:val="24"/>
          <w:szCs w:val="24"/>
        </w:rPr>
        <w:t>февраля</w:t>
      </w:r>
      <w:r w:rsidR="00310957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280315">
        <w:rPr>
          <w:rFonts w:ascii="Times New Roman" w:hAnsi="Times New Roman" w:cs="Times New Roman"/>
          <w:bCs/>
          <w:sz w:val="24"/>
          <w:szCs w:val="24"/>
        </w:rPr>
        <w:t>7</w:t>
      </w:r>
      <w:r w:rsidR="00310957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0C6751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113766">
        <w:rPr>
          <w:rFonts w:ascii="Times New Roman" w:hAnsi="Times New Roman" w:cs="Times New Roman"/>
          <w:bCs/>
          <w:sz w:val="24"/>
          <w:szCs w:val="24"/>
        </w:rPr>
        <w:t>230</w:t>
      </w:r>
    </w:p>
    <w:p w:rsidR="00385B82" w:rsidRPr="000C6751" w:rsidRDefault="00385B82" w:rsidP="00385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F121F" w:rsidRPr="000C6751" w:rsidRDefault="006F121F" w:rsidP="002C1F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641F" w:rsidRPr="004C661B" w:rsidRDefault="0079641F" w:rsidP="00796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C661B">
        <w:rPr>
          <w:rFonts w:ascii="Times New Roman" w:hAnsi="Times New Roman" w:cs="Times New Roman"/>
          <w:b/>
          <w:bCs/>
          <w:sz w:val="26"/>
          <w:szCs w:val="26"/>
        </w:rPr>
        <w:t>Перечень предприятий</w:t>
      </w:r>
      <w:r w:rsidR="006A7AD5" w:rsidRPr="004C661B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4C661B">
        <w:rPr>
          <w:rFonts w:ascii="Times New Roman" w:hAnsi="Times New Roman" w:cs="Times New Roman"/>
          <w:b/>
          <w:bCs/>
          <w:sz w:val="26"/>
          <w:szCs w:val="26"/>
        </w:rPr>
        <w:t xml:space="preserve"> организаций </w:t>
      </w:r>
      <w:r w:rsidR="006A7AD5" w:rsidRPr="004C661B">
        <w:rPr>
          <w:rFonts w:ascii="Times New Roman" w:hAnsi="Times New Roman" w:cs="Times New Roman"/>
          <w:b/>
          <w:bCs/>
          <w:sz w:val="26"/>
          <w:szCs w:val="26"/>
        </w:rPr>
        <w:t xml:space="preserve">и учреждений </w:t>
      </w:r>
      <w:r w:rsidRPr="004C661B">
        <w:rPr>
          <w:rFonts w:ascii="Times New Roman" w:hAnsi="Times New Roman" w:cs="Times New Roman"/>
          <w:b/>
          <w:bCs/>
          <w:sz w:val="26"/>
          <w:szCs w:val="26"/>
        </w:rPr>
        <w:t xml:space="preserve">для отбывания наказания </w:t>
      </w:r>
      <w:r w:rsidR="000B7877" w:rsidRPr="004C661B">
        <w:rPr>
          <w:rFonts w:ascii="Times New Roman" w:hAnsi="Times New Roman" w:cs="Times New Roman"/>
          <w:b/>
          <w:bCs/>
          <w:sz w:val="26"/>
          <w:szCs w:val="26"/>
        </w:rPr>
        <w:t xml:space="preserve">лицами, </w:t>
      </w:r>
      <w:r w:rsidR="00365E47" w:rsidRPr="004C661B">
        <w:rPr>
          <w:rFonts w:ascii="Times New Roman" w:hAnsi="Times New Roman" w:cs="Times New Roman"/>
          <w:b/>
          <w:bCs/>
          <w:sz w:val="26"/>
          <w:szCs w:val="26"/>
        </w:rPr>
        <w:t xml:space="preserve">которым назначено административное наказание в виде обязательных работ </w:t>
      </w:r>
      <w:r w:rsidRPr="004C661B">
        <w:rPr>
          <w:rFonts w:ascii="Times New Roman" w:hAnsi="Times New Roman" w:cs="Times New Roman"/>
          <w:b/>
          <w:bCs/>
          <w:sz w:val="26"/>
          <w:szCs w:val="26"/>
        </w:rPr>
        <w:t>на территории муниципального района Белебеевский район РБ</w:t>
      </w:r>
    </w:p>
    <w:p w:rsidR="0079641F" w:rsidRPr="0056511A" w:rsidRDefault="0079641F" w:rsidP="00796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tbl>
      <w:tblPr>
        <w:tblW w:w="9640" w:type="dxa"/>
        <w:tblCellSpacing w:w="5" w:type="nil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8"/>
        <w:gridCol w:w="9072"/>
      </w:tblGrid>
      <w:tr w:rsidR="00D4159A" w:rsidRPr="0056511A" w:rsidTr="00A02E9D">
        <w:trPr>
          <w:trHeight w:val="400"/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9A" w:rsidRPr="000C6751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675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4159A" w:rsidRPr="000C6751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6751">
              <w:rPr>
                <w:rFonts w:ascii="Times New Roman" w:hAnsi="Times New Roman" w:cs="Times New Roman"/>
                <w:sz w:val="26"/>
                <w:szCs w:val="26"/>
              </w:rPr>
              <w:t>п\</w:t>
            </w:r>
            <w:proofErr w:type="gramStart"/>
            <w:r w:rsidRPr="000C675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9A" w:rsidRPr="000C6751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6751">
              <w:rPr>
                <w:rFonts w:ascii="Times New Roman" w:hAnsi="Times New Roman" w:cs="Times New Roman"/>
                <w:sz w:val="26"/>
                <w:szCs w:val="26"/>
              </w:rPr>
              <w:t>Населённый пункт /</w:t>
            </w:r>
          </w:p>
          <w:p w:rsidR="00D4159A" w:rsidRPr="000C6751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6751">
              <w:rPr>
                <w:rFonts w:ascii="Times New Roman" w:hAnsi="Times New Roman" w:cs="Times New Roman"/>
                <w:sz w:val="26"/>
                <w:szCs w:val="26"/>
              </w:rPr>
              <w:t>Наименования организаций</w:t>
            </w:r>
          </w:p>
        </w:tc>
      </w:tr>
      <w:tr w:rsidR="00D4159A" w:rsidRPr="0056511A" w:rsidTr="00DB2B4E">
        <w:trPr>
          <w:trHeight w:val="259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 1.</w:t>
            </w:r>
          </w:p>
        </w:tc>
        <w:tc>
          <w:tcPr>
            <w:tcW w:w="90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0C6751" w:rsidRDefault="00D4159A" w:rsidP="008E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городское поселение г</w:t>
            </w:r>
            <w:proofErr w:type="gramStart"/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.Б</w:t>
            </w:r>
            <w:proofErr w:type="gramEnd"/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елебей</w:t>
            </w:r>
          </w:p>
        </w:tc>
      </w:tr>
      <w:tr w:rsidR="00D4159A" w:rsidRPr="0056511A" w:rsidTr="00125132">
        <w:trPr>
          <w:trHeight w:val="28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623204" w:rsidRDefault="00D4159A" w:rsidP="00682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городского поселения г.Белебей </w:t>
            </w:r>
          </w:p>
        </w:tc>
      </w:tr>
      <w:tr w:rsidR="00D4159A" w:rsidRPr="0056511A" w:rsidTr="0068017D">
        <w:trPr>
          <w:trHeight w:val="322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B37C1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МУП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Меркурий»</w:t>
            </w:r>
          </w:p>
        </w:tc>
      </w:tr>
      <w:tr w:rsidR="00D4159A" w:rsidRPr="0056511A" w:rsidTr="00211C7D">
        <w:trPr>
          <w:trHeight w:val="22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B37C1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МУП «Белебеевский коммунальник»</w:t>
            </w:r>
          </w:p>
        </w:tc>
      </w:tr>
      <w:tr w:rsidR="00D4159A" w:rsidRPr="0056511A" w:rsidTr="002733F6">
        <w:trPr>
          <w:trHeight w:val="15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B37C1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«СОНАТА»</w:t>
            </w:r>
          </w:p>
        </w:tc>
      </w:tr>
      <w:tr w:rsidR="00D916CA" w:rsidRPr="0056511A" w:rsidTr="002733F6">
        <w:trPr>
          <w:trHeight w:val="15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6CA" w:rsidRPr="00744A9C" w:rsidRDefault="00D916C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16CA" w:rsidRPr="00744A9C" w:rsidRDefault="00D916C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ОАО «Керамика»</w:t>
            </w:r>
          </w:p>
        </w:tc>
      </w:tr>
      <w:tr w:rsidR="001A7EDC" w:rsidRPr="0056511A" w:rsidTr="002733F6">
        <w:trPr>
          <w:trHeight w:val="15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7EDC" w:rsidRPr="00744A9C" w:rsidRDefault="001A7EDC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7EDC" w:rsidRDefault="001A7EDC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Стройснабсервис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4159A" w:rsidRPr="0056511A" w:rsidTr="0061756A">
        <w:trPr>
          <w:trHeight w:val="27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B37C1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МУП «Ритуал»</w:t>
            </w:r>
          </w:p>
        </w:tc>
      </w:tr>
      <w:tr w:rsidR="00D4159A" w:rsidRPr="0056511A" w:rsidTr="00FF5EE1">
        <w:trPr>
          <w:trHeight w:val="21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7C7A90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7A90">
              <w:rPr>
                <w:rFonts w:ascii="Times New Roman" w:hAnsi="Times New Roman" w:cs="Times New Roman"/>
                <w:sz w:val="26"/>
                <w:szCs w:val="26"/>
              </w:rPr>
              <w:t>ООО «Корунд»</w:t>
            </w:r>
          </w:p>
        </w:tc>
      </w:tr>
      <w:tr w:rsidR="00D4159A" w:rsidRPr="0056511A" w:rsidTr="000B0963">
        <w:trPr>
          <w:trHeight w:val="18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623204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«Развлекательный центр «Энджел»</w:t>
            </w:r>
          </w:p>
        </w:tc>
      </w:tr>
      <w:tr w:rsidR="00D4159A" w:rsidRPr="0056511A" w:rsidTr="0012219D">
        <w:trPr>
          <w:trHeight w:val="23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B37C1C" w:rsidRDefault="00D4159A" w:rsidP="008F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Белебеевское АТП филиал ГУП «Башавтотранс» РБ</w:t>
            </w:r>
          </w:p>
        </w:tc>
      </w:tr>
      <w:tr w:rsidR="00D4159A" w:rsidRPr="0056511A" w:rsidTr="009B796C">
        <w:trPr>
          <w:trHeight w:val="18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B37C1C" w:rsidRDefault="00D4159A" w:rsidP="0092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МАУ ФСН «Чемпион» </w:t>
            </w:r>
          </w:p>
        </w:tc>
      </w:tr>
      <w:tr w:rsidR="00D4159A" w:rsidRPr="0056511A" w:rsidTr="009B796C">
        <w:trPr>
          <w:trHeight w:val="18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744A9C" w:rsidRDefault="00D4159A" w:rsidP="0092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Антон Викторович</w:t>
            </w:r>
          </w:p>
        </w:tc>
      </w:tr>
      <w:tr w:rsidR="00D4159A" w:rsidRPr="0056511A" w:rsidTr="006505EB">
        <w:trPr>
          <w:trHeight w:val="29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B37C1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Мировой судья судебного участка №1 по г</w:t>
            </w:r>
            <w:proofErr w:type="gramStart"/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елебей Республики Башкортостан</w:t>
            </w:r>
          </w:p>
        </w:tc>
      </w:tr>
      <w:tr w:rsidR="00D4159A" w:rsidRPr="0056511A" w:rsidTr="005331D8">
        <w:trPr>
          <w:trHeight w:val="11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B37C1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Мировой судья судебного участка №2 по г</w:t>
            </w:r>
            <w:proofErr w:type="gramStart"/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елебей Республики Башкортостан</w:t>
            </w:r>
          </w:p>
        </w:tc>
      </w:tr>
      <w:tr w:rsidR="00D4159A" w:rsidRPr="0056511A" w:rsidTr="005331D8">
        <w:trPr>
          <w:trHeight w:val="233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B37C1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Мировой судья судебного участка №4 по г</w:t>
            </w:r>
            <w:proofErr w:type="gramStart"/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елебей Республики Башкортостан</w:t>
            </w:r>
          </w:p>
        </w:tc>
      </w:tr>
      <w:tr w:rsidR="00D4159A" w:rsidRPr="0056511A" w:rsidTr="00FC2264">
        <w:trPr>
          <w:trHeight w:val="24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B37C1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Мировой судья судебного участка по Белебеевскому району Республики Башкортостан</w:t>
            </w:r>
          </w:p>
        </w:tc>
      </w:tr>
      <w:tr w:rsidR="00D4159A" w:rsidRPr="0056511A" w:rsidTr="00A01F3B">
        <w:trPr>
          <w:trHeight w:val="16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C05708" w:rsidRDefault="00D4159A" w:rsidP="0092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УК «Мой город»</w:t>
            </w:r>
          </w:p>
        </w:tc>
      </w:tr>
      <w:tr w:rsidR="00D4159A" w:rsidRPr="0056511A" w:rsidTr="00262467">
        <w:trPr>
          <w:trHeight w:val="34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C05708" w:rsidRDefault="00D4159A" w:rsidP="0092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УК «ЖИЛКОМСЕРВИС»</w:t>
            </w:r>
          </w:p>
        </w:tc>
      </w:tr>
      <w:tr w:rsidR="00D4159A" w:rsidRPr="0056511A" w:rsidTr="00BA753A">
        <w:trPr>
          <w:trHeight w:val="26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C05708" w:rsidRDefault="00D4159A" w:rsidP="0092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УК «Жил сервис»</w:t>
            </w:r>
          </w:p>
        </w:tc>
      </w:tr>
      <w:tr w:rsidR="00D4159A" w:rsidRPr="0056511A" w:rsidTr="00971CF6">
        <w:trPr>
          <w:trHeight w:val="261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C05708" w:rsidRDefault="00D4159A" w:rsidP="0092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УК «Юность»</w:t>
            </w:r>
          </w:p>
        </w:tc>
      </w:tr>
      <w:tr w:rsidR="00D4159A" w:rsidRPr="0056511A" w:rsidTr="007F54EC">
        <w:trPr>
          <w:trHeight w:val="25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C05708" w:rsidRDefault="00D4159A" w:rsidP="0092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УК «Жилищный стандарт»</w:t>
            </w:r>
          </w:p>
        </w:tc>
      </w:tr>
      <w:tr w:rsidR="00D4159A" w:rsidRPr="0056511A" w:rsidTr="00E4108A">
        <w:trPr>
          <w:trHeight w:val="22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C05708" w:rsidRDefault="00D4159A" w:rsidP="0092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УК «Жил центр»</w:t>
            </w:r>
          </w:p>
        </w:tc>
      </w:tr>
      <w:tr w:rsidR="00D4159A" w:rsidRPr="0056511A" w:rsidTr="002E0ECD">
        <w:trPr>
          <w:trHeight w:val="16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C05708" w:rsidRDefault="00D4159A" w:rsidP="0092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УК «Новосёл»</w:t>
            </w:r>
          </w:p>
        </w:tc>
      </w:tr>
      <w:tr w:rsidR="00D4159A" w:rsidRPr="0056511A" w:rsidTr="00F3734C">
        <w:trPr>
          <w:trHeight w:val="28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C05708" w:rsidRDefault="00D4159A" w:rsidP="0092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УК «Агат»</w:t>
            </w:r>
          </w:p>
        </w:tc>
      </w:tr>
      <w:tr w:rsidR="00D4159A" w:rsidRPr="0056511A" w:rsidTr="00712148">
        <w:trPr>
          <w:trHeight w:val="30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606612" w:rsidRDefault="00D4159A" w:rsidP="0092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УК «Радуга»</w:t>
            </w:r>
          </w:p>
        </w:tc>
      </w:tr>
      <w:tr w:rsidR="00D4159A" w:rsidRPr="0056511A" w:rsidTr="00D4159A">
        <w:trPr>
          <w:trHeight w:val="226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4159A" w:rsidRPr="00606612" w:rsidRDefault="00D4159A" w:rsidP="0092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УК «ДомСтрой»</w:t>
            </w:r>
          </w:p>
        </w:tc>
      </w:tr>
      <w:tr w:rsidR="00D4159A" w:rsidRPr="0056511A" w:rsidTr="00B077EF">
        <w:trPr>
          <w:trHeight w:val="261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9A" w:rsidRPr="00606612" w:rsidRDefault="00D4159A" w:rsidP="006E6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«Звезда»</w:t>
            </w:r>
          </w:p>
        </w:tc>
      </w:tr>
      <w:tr w:rsidR="00D4159A" w:rsidRPr="00F77D6D" w:rsidTr="00022AA7">
        <w:trPr>
          <w:trHeight w:val="282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 2.</w:t>
            </w:r>
          </w:p>
        </w:tc>
        <w:tc>
          <w:tcPr>
            <w:tcW w:w="90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F77D6D" w:rsidRDefault="00D4159A" w:rsidP="0030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городское поселение Приютовский поссовет</w:t>
            </w:r>
          </w:p>
        </w:tc>
      </w:tr>
      <w:tr w:rsidR="00D4159A" w:rsidRPr="00F77D6D" w:rsidTr="008269F7">
        <w:trPr>
          <w:trHeight w:val="27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F77D6D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поселения Приютовский поссовет</w:t>
            </w:r>
          </w:p>
        </w:tc>
      </w:tr>
      <w:tr w:rsidR="00D4159A" w:rsidRPr="00F77D6D" w:rsidTr="004E713E">
        <w:trPr>
          <w:trHeight w:val="201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4159A" w:rsidRPr="007C7A90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7A90">
              <w:rPr>
                <w:rFonts w:ascii="Times New Roman" w:eastAsia="Times New Roman" w:hAnsi="Times New Roman" w:cs="Times New Roman"/>
                <w:sz w:val="26"/>
                <w:szCs w:val="26"/>
              </w:rPr>
              <w:t>МУП «Баня р.п</w:t>
            </w:r>
            <w:proofErr w:type="gramStart"/>
            <w:r w:rsidRPr="007C7A90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7C7A90">
              <w:rPr>
                <w:rFonts w:ascii="Times New Roman" w:eastAsia="Times New Roman" w:hAnsi="Times New Roman" w:cs="Times New Roman"/>
                <w:sz w:val="26"/>
                <w:szCs w:val="26"/>
              </w:rPr>
              <w:t>риютово»</w:t>
            </w:r>
          </w:p>
        </w:tc>
      </w:tr>
      <w:tr w:rsidR="008069B7" w:rsidRPr="00F77D6D" w:rsidTr="004E713E">
        <w:trPr>
          <w:trHeight w:val="201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69B7" w:rsidRPr="00744A9C" w:rsidRDefault="008069B7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069B7" w:rsidRPr="007C7A90" w:rsidRDefault="008069B7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511B">
              <w:rPr>
                <w:rFonts w:ascii="Times New Roman" w:eastAsia="Times New Roman" w:hAnsi="Times New Roman" w:cs="Times New Roman"/>
                <w:sz w:val="26"/>
                <w:szCs w:val="26"/>
              </w:rPr>
              <w:t>ООО «Шкаповское газоперерабатывающее предприятие»</w:t>
            </w:r>
          </w:p>
        </w:tc>
      </w:tr>
      <w:tr w:rsidR="00D4159A" w:rsidRPr="00F77D6D" w:rsidTr="00B34B95">
        <w:trPr>
          <w:trHeight w:val="321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F77D6D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«Управляющая компания «АЛМАЗ»</w:t>
            </w:r>
          </w:p>
        </w:tc>
      </w:tr>
      <w:tr w:rsidR="008069B7" w:rsidRPr="00F77D6D" w:rsidTr="00B34B95">
        <w:trPr>
          <w:trHeight w:val="321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69B7" w:rsidRPr="00744A9C" w:rsidRDefault="008069B7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69B7" w:rsidRPr="00744A9C" w:rsidRDefault="008069B7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FCC">
              <w:rPr>
                <w:rFonts w:ascii="Times New Roman" w:hAnsi="Times New Roman" w:cs="Times New Roman"/>
                <w:sz w:val="26"/>
                <w:szCs w:val="26"/>
              </w:rPr>
              <w:t>ЗАО "Хлебная база №67"</w:t>
            </w:r>
          </w:p>
        </w:tc>
      </w:tr>
      <w:tr w:rsidR="00D4159A" w:rsidRPr="00F77D6D" w:rsidTr="006F4803">
        <w:trPr>
          <w:trHeight w:val="13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F77D6D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«Управляющая компания «Виктория»</w:t>
            </w:r>
          </w:p>
        </w:tc>
      </w:tr>
      <w:tr w:rsidR="00D4159A" w:rsidRPr="00F77D6D" w:rsidTr="00E12036">
        <w:trPr>
          <w:trHeight w:val="24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F77D6D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«Управляющая компания «Атлант»</w:t>
            </w:r>
          </w:p>
        </w:tc>
      </w:tr>
      <w:tr w:rsidR="00D4159A" w:rsidRPr="00F77D6D" w:rsidTr="008631DD">
        <w:trPr>
          <w:trHeight w:val="216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F77D6D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«Управляющая компания «Сатурн»</w:t>
            </w:r>
          </w:p>
        </w:tc>
      </w:tr>
      <w:tr w:rsidR="00D4159A" w:rsidRPr="00F77D6D" w:rsidTr="00672962">
        <w:trPr>
          <w:trHeight w:val="18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F77D6D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«Дорожно-строительный сервис»</w:t>
            </w:r>
          </w:p>
        </w:tc>
      </w:tr>
      <w:tr w:rsidR="00D4159A" w:rsidRPr="00F77D6D" w:rsidTr="002153C5">
        <w:trPr>
          <w:trHeight w:val="23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9A" w:rsidRPr="00F77D6D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Пацков</w:t>
            </w:r>
            <w:proofErr w:type="spellEnd"/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Виктор Сергеевич</w:t>
            </w:r>
          </w:p>
        </w:tc>
      </w:tr>
      <w:tr w:rsidR="00D4159A" w:rsidRPr="00F77D6D" w:rsidTr="006A1355">
        <w:trPr>
          <w:trHeight w:val="223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 3.</w:t>
            </w:r>
          </w:p>
        </w:tc>
        <w:tc>
          <w:tcPr>
            <w:tcW w:w="90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F77D6D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</w:t>
            </w:r>
            <w:proofErr w:type="gramStart"/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Аксаковский</w:t>
            </w:r>
            <w:proofErr w:type="gramEnd"/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с/с</w:t>
            </w:r>
          </w:p>
        </w:tc>
      </w:tr>
      <w:tr w:rsidR="00D4159A" w:rsidRPr="00F77D6D" w:rsidTr="00A32A1D">
        <w:trPr>
          <w:trHeight w:val="38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F77D6D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Аксаковский сельсовет</w:t>
            </w:r>
          </w:p>
        </w:tc>
      </w:tr>
      <w:tr w:rsidR="00D4159A" w:rsidRPr="00F77D6D" w:rsidTr="00A459A9">
        <w:trPr>
          <w:trHeight w:val="567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F77D6D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Производственное отделение «Белебеевские электрические сети» ООО «Башкирэнерго» </w:t>
            </w:r>
          </w:p>
        </w:tc>
      </w:tr>
      <w:tr w:rsidR="00D4159A" w:rsidRPr="00F77D6D" w:rsidTr="00396CB7">
        <w:trPr>
          <w:trHeight w:val="19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F77D6D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ФГБУ Санаторий им.С.Т. Аксакова Минздрав России</w:t>
            </w:r>
          </w:p>
        </w:tc>
      </w:tr>
      <w:tr w:rsidR="00D4159A" w:rsidRPr="00F77D6D" w:rsidTr="00772670">
        <w:trPr>
          <w:trHeight w:val="357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9A" w:rsidRPr="00F77D6D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Аксаковское потребительское общество</w:t>
            </w:r>
          </w:p>
        </w:tc>
      </w:tr>
      <w:tr w:rsidR="00D4159A" w:rsidRPr="00F77D6D" w:rsidTr="002A447E">
        <w:trPr>
          <w:trHeight w:val="344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 4.</w:t>
            </w:r>
          </w:p>
        </w:tc>
        <w:tc>
          <w:tcPr>
            <w:tcW w:w="9072" w:type="dxa"/>
            <w:tcBorders>
              <w:left w:val="single" w:sz="8" w:space="0" w:color="auto"/>
              <w:right w:val="single" w:sz="8" w:space="0" w:color="auto"/>
            </w:tcBorders>
          </w:tcPr>
          <w:p w:rsidR="00D4159A" w:rsidRPr="00F77D6D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Анновский </w:t>
            </w:r>
            <w:proofErr w:type="gramStart"/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</w:tr>
      <w:tr w:rsidR="00D4159A" w:rsidRPr="00F77D6D" w:rsidTr="00D150FB">
        <w:trPr>
          <w:trHeight w:val="28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F77D6D" w:rsidRDefault="00D4159A" w:rsidP="000C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Анновский сельсовет</w:t>
            </w:r>
          </w:p>
        </w:tc>
      </w:tr>
      <w:tr w:rsidR="00D4159A" w:rsidRPr="00F77D6D" w:rsidTr="00063D82">
        <w:trPr>
          <w:trHeight w:val="231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F77D6D" w:rsidRDefault="00D4159A" w:rsidP="000C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ИП Поляков Павел Николаевич, глава КФХ</w:t>
            </w:r>
          </w:p>
        </w:tc>
      </w:tr>
      <w:tr w:rsidR="00D4159A" w:rsidRPr="00F77D6D" w:rsidTr="003F7720">
        <w:trPr>
          <w:trHeight w:val="196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9A" w:rsidRPr="00F77D6D" w:rsidRDefault="00D4159A" w:rsidP="00505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ИП Романова Ирина Михайловна, глава КФХ</w:t>
            </w:r>
          </w:p>
        </w:tc>
      </w:tr>
      <w:tr w:rsidR="00D4159A" w:rsidRPr="00F77D6D" w:rsidTr="00616E6D">
        <w:trPr>
          <w:trHeight w:val="301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 5.</w:t>
            </w:r>
          </w:p>
        </w:tc>
        <w:tc>
          <w:tcPr>
            <w:tcW w:w="90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F77D6D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Баженовский </w:t>
            </w:r>
            <w:proofErr w:type="gramStart"/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</w:tr>
      <w:tr w:rsidR="00D4159A" w:rsidRPr="00F77D6D" w:rsidTr="00F91E6D">
        <w:trPr>
          <w:trHeight w:val="332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F77D6D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Баженовский сельсовет</w:t>
            </w:r>
          </w:p>
        </w:tc>
      </w:tr>
      <w:tr w:rsidR="00D4159A" w:rsidRPr="00F77D6D" w:rsidTr="00F60B5F">
        <w:trPr>
          <w:trHeight w:val="206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F77D6D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Агрофирма «Линда»</w:t>
            </w:r>
            <w:r w:rsidRPr="00744A9C">
              <w:t xml:space="preserve"> </w:t>
            </w:r>
          </w:p>
        </w:tc>
      </w:tr>
      <w:tr w:rsidR="00D4159A" w:rsidRPr="00F77D6D" w:rsidTr="00526E95">
        <w:trPr>
          <w:trHeight w:val="298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9A" w:rsidRPr="00F77D6D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ИП Хуснутдинов Исмагил Искандерович, глава КФХ</w:t>
            </w:r>
          </w:p>
        </w:tc>
      </w:tr>
      <w:tr w:rsidR="00D4159A" w:rsidRPr="00F77D6D" w:rsidTr="00E1230D">
        <w:trPr>
          <w:trHeight w:val="144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 6.</w:t>
            </w:r>
          </w:p>
        </w:tc>
        <w:tc>
          <w:tcPr>
            <w:tcW w:w="90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F77D6D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Донской </w:t>
            </w:r>
            <w:proofErr w:type="gramStart"/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</w:tr>
      <w:tr w:rsidR="00D4159A" w:rsidRPr="00F77D6D" w:rsidTr="005E0696">
        <w:trPr>
          <w:trHeight w:val="208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F77D6D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Донской сельсовет</w:t>
            </w:r>
          </w:p>
        </w:tc>
      </w:tr>
      <w:tr w:rsidR="00D4159A" w:rsidRPr="00F77D6D" w:rsidTr="00DC1D62">
        <w:trPr>
          <w:trHeight w:val="10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F77D6D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«Пахарь»</w:t>
            </w:r>
          </w:p>
        </w:tc>
      </w:tr>
      <w:tr w:rsidR="00D4159A" w:rsidRPr="00F77D6D" w:rsidTr="00AE6B78">
        <w:trPr>
          <w:trHeight w:val="16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9A" w:rsidRPr="00F77D6D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ИП Хуснутдинов Ильгам Ильдарович, глава КФХ</w:t>
            </w:r>
          </w:p>
        </w:tc>
      </w:tr>
      <w:tr w:rsidR="00D4159A" w:rsidRPr="00F77D6D" w:rsidTr="00C3503A">
        <w:trPr>
          <w:trHeight w:val="322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 7.</w:t>
            </w:r>
          </w:p>
        </w:tc>
        <w:tc>
          <w:tcPr>
            <w:tcW w:w="90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F77D6D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</w:t>
            </w:r>
            <w:proofErr w:type="spellStart"/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Ермолкинский</w:t>
            </w:r>
            <w:proofErr w:type="spellEnd"/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</w:tr>
      <w:tr w:rsidR="00D4159A" w:rsidRPr="00F77D6D" w:rsidTr="000B704C">
        <w:trPr>
          <w:trHeight w:val="268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F77D6D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Ермолкинский</w:t>
            </w:r>
            <w:proofErr w:type="spellEnd"/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</w:p>
        </w:tc>
      </w:tr>
      <w:tr w:rsidR="00D4159A" w:rsidRPr="00F77D6D" w:rsidTr="00A757D0">
        <w:trPr>
          <w:trHeight w:val="22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9A" w:rsidRPr="00F77D6D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«Александровский»</w:t>
            </w:r>
          </w:p>
        </w:tc>
      </w:tr>
      <w:tr w:rsidR="00D4159A" w:rsidRPr="00F77D6D" w:rsidTr="002C57EB">
        <w:trPr>
          <w:trHeight w:val="344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 8.</w:t>
            </w:r>
          </w:p>
        </w:tc>
        <w:tc>
          <w:tcPr>
            <w:tcW w:w="9072" w:type="dxa"/>
            <w:tcBorders>
              <w:left w:val="single" w:sz="8" w:space="0" w:color="auto"/>
              <w:right w:val="single" w:sz="8" w:space="0" w:color="auto"/>
            </w:tcBorders>
          </w:tcPr>
          <w:p w:rsidR="00D4159A" w:rsidRPr="00F77D6D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Знаменский </w:t>
            </w:r>
            <w:proofErr w:type="gramStart"/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</w:tr>
      <w:tr w:rsidR="00D4159A" w:rsidRPr="00F77D6D" w:rsidTr="004540A5">
        <w:trPr>
          <w:trHeight w:val="33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F77D6D" w:rsidRDefault="00D4159A" w:rsidP="008B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Знаменский сельсовет</w:t>
            </w:r>
          </w:p>
        </w:tc>
      </w:tr>
      <w:tr w:rsidR="00D4159A" w:rsidRPr="00F77D6D" w:rsidTr="008A1969">
        <w:trPr>
          <w:trHeight w:val="27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F77D6D" w:rsidRDefault="00D4159A" w:rsidP="008B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ОАО «Знаменский»</w:t>
            </w:r>
          </w:p>
        </w:tc>
      </w:tr>
      <w:tr w:rsidR="00D4159A" w:rsidRPr="00F77D6D" w:rsidTr="008C5DA0">
        <w:trPr>
          <w:trHeight w:val="36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9A" w:rsidRPr="00F77D6D" w:rsidRDefault="00D15FDB" w:rsidP="008B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 w:rsidRPr="00C41B2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C41B2D">
              <w:rPr>
                <w:rFonts w:ascii="Times New Roman" w:hAnsi="Times New Roman" w:cs="Times New Roman"/>
                <w:sz w:val="26"/>
                <w:szCs w:val="26"/>
              </w:rPr>
              <w:t>Дифераль</w:t>
            </w:r>
            <w:proofErr w:type="spellEnd"/>
            <w:r w:rsidRPr="00C41B2D">
              <w:rPr>
                <w:rFonts w:ascii="Times New Roman" w:hAnsi="Times New Roman" w:cs="Times New Roman"/>
                <w:sz w:val="26"/>
                <w:szCs w:val="26"/>
              </w:rPr>
              <w:t xml:space="preserve"> плюс»</w:t>
            </w:r>
          </w:p>
        </w:tc>
      </w:tr>
      <w:tr w:rsidR="00D4159A" w:rsidRPr="00F77D6D" w:rsidTr="005338C3">
        <w:trPr>
          <w:trHeight w:val="390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 9.</w:t>
            </w:r>
          </w:p>
        </w:tc>
        <w:tc>
          <w:tcPr>
            <w:tcW w:w="90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F77D6D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сельское поселение М.</w:t>
            </w:r>
            <w:proofErr w:type="gramStart"/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Горьковский</w:t>
            </w:r>
            <w:proofErr w:type="gramEnd"/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с/с</w:t>
            </w:r>
          </w:p>
        </w:tc>
      </w:tr>
      <w:tr w:rsidR="00D4159A" w:rsidRPr="00F77D6D" w:rsidTr="00ED2FD2">
        <w:trPr>
          <w:trHeight w:val="31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F77D6D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М. Горьковский </w:t>
            </w: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сельсовет</w:t>
            </w:r>
          </w:p>
        </w:tc>
      </w:tr>
      <w:tr w:rsidR="00D4159A" w:rsidRPr="00F77D6D" w:rsidTr="00011FA9">
        <w:trPr>
          <w:trHeight w:val="40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F77D6D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АО «</w:t>
            </w:r>
            <w:proofErr w:type="spellStart"/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Племзавод</w:t>
            </w:r>
            <w:proofErr w:type="spellEnd"/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имени М. Горького»</w:t>
            </w:r>
          </w:p>
        </w:tc>
      </w:tr>
      <w:tr w:rsidR="00D4159A" w:rsidRPr="00F77D6D" w:rsidTr="008F39AC">
        <w:trPr>
          <w:trHeight w:val="34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9A" w:rsidRPr="00F77D6D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ИП Салихов </w:t>
            </w:r>
            <w:proofErr w:type="spellStart"/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Назим</w:t>
            </w:r>
            <w:proofErr w:type="spellEnd"/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Ямгиевич</w:t>
            </w:r>
            <w:proofErr w:type="spellEnd"/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, глава КФХ</w:t>
            </w:r>
          </w:p>
        </w:tc>
      </w:tr>
      <w:tr w:rsidR="00D4159A" w:rsidRPr="00F77D6D" w:rsidTr="001F62AD">
        <w:trPr>
          <w:trHeight w:val="390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10.</w:t>
            </w:r>
          </w:p>
        </w:tc>
        <w:tc>
          <w:tcPr>
            <w:tcW w:w="90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F77D6D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Малиновский </w:t>
            </w:r>
            <w:proofErr w:type="gramStart"/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</w:tr>
      <w:tr w:rsidR="00D4159A" w:rsidRPr="00F77D6D" w:rsidTr="00071B36">
        <w:trPr>
          <w:trHeight w:val="30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F77D6D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Малиновский сельсовет </w:t>
            </w:r>
          </w:p>
        </w:tc>
      </w:tr>
      <w:tr w:rsidR="00D4159A" w:rsidRPr="00F77D6D" w:rsidTr="00E744D5">
        <w:trPr>
          <w:trHeight w:val="43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9A" w:rsidRPr="00F77D6D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СПК «Малиновка»</w:t>
            </w:r>
          </w:p>
        </w:tc>
      </w:tr>
      <w:tr w:rsidR="00D4159A" w:rsidRPr="00F77D6D" w:rsidTr="009504E4">
        <w:trPr>
          <w:trHeight w:val="278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11.</w:t>
            </w:r>
          </w:p>
        </w:tc>
        <w:tc>
          <w:tcPr>
            <w:tcW w:w="90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F77D6D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</w:t>
            </w:r>
            <w:proofErr w:type="spellStart"/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Метевбашевский</w:t>
            </w:r>
            <w:proofErr w:type="spellEnd"/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</w:tr>
      <w:tr w:rsidR="00D4159A" w:rsidRPr="00F77D6D" w:rsidTr="009B5474">
        <w:trPr>
          <w:trHeight w:val="26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F77D6D" w:rsidRDefault="00D4159A" w:rsidP="00180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Метевбашевский сельсовет </w:t>
            </w:r>
          </w:p>
        </w:tc>
      </w:tr>
      <w:tr w:rsidR="00D4159A" w:rsidRPr="00F77D6D" w:rsidTr="00B12C78">
        <w:trPr>
          <w:trHeight w:val="223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9A" w:rsidRPr="00F77D6D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«Чулпан»</w:t>
            </w:r>
          </w:p>
        </w:tc>
      </w:tr>
      <w:tr w:rsidR="00D4159A" w:rsidRPr="00F77D6D" w:rsidTr="00B5396A">
        <w:trPr>
          <w:trHeight w:val="405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12.</w:t>
            </w:r>
          </w:p>
        </w:tc>
        <w:tc>
          <w:tcPr>
            <w:tcW w:w="90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F77D6D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</w:t>
            </w:r>
            <w:proofErr w:type="spellStart"/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Рассветовский</w:t>
            </w:r>
            <w:proofErr w:type="spellEnd"/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</w:tr>
      <w:tr w:rsidR="00D4159A" w:rsidRPr="00F77D6D" w:rsidTr="00C766DC">
        <w:trPr>
          <w:trHeight w:val="28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F77D6D" w:rsidRDefault="00D4159A" w:rsidP="00180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Рассветовский сельсовет </w:t>
            </w:r>
          </w:p>
        </w:tc>
      </w:tr>
      <w:tr w:rsidR="00D4159A" w:rsidRPr="00F77D6D" w:rsidTr="00D56074">
        <w:trPr>
          <w:trHeight w:val="302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4159A" w:rsidRPr="00F77D6D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"Алексеевка"</w:t>
            </w:r>
          </w:p>
        </w:tc>
      </w:tr>
      <w:tr w:rsidR="00D4159A" w:rsidRPr="00F77D6D" w:rsidTr="00C50DFC">
        <w:trPr>
          <w:trHeight w:val="21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9A" w:rsidRPr="00F77D6D" w:rsidRDefault="00D4159A" w:rsidP="00F8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«Миранда»</w:t>
            </w:r>
          </w:p>
        </w:tc>
      </w:tr>
      <w:tr w:rsidR="00D4159A" w:rsidRPr="00F77D6D" w:rsidTr="00270C69">
        <w:trPr>
          <w:trHeight w:val="336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13.</w:t>
            </w:r>
          </w:p>
        </w:tc>
        <w:tc>
          <w:tcPr>
            <w:tcW w:w="9072" w:type="dxa"/>
            <w:tcBorders>
              <w:left w:val="single" w:sz="8" w:space="0" w:color="auto"/>
              <w:right w:val="single" w:sz="8" w:space="0" w:color="auto"/>
            </w:tcBorders>
          </w:tcPr>
          <w:p w:rsidR="00D4159A" w:rsidRPr="00F77D6D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</w:t>
            </w:r>
            <w:proofErr w:type="spellStart"/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Семёнкинский</w:t>
            </w:r>
            <w:proofErr w:type="spellEnd"/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</w:tr>
      <w:tr w:rsidR="00D4159A" w:rsidRPr="00F77D6D" w:rsidTr="000E5631">
        <w:trPr>
          <w:trHeight w:val="30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F77D6D" w:rsidRDefault="00D4159A" w:rsidP="00180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Семёнкинский</w:t>
            </w: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</w:t>
            </w:r>
          </w:p>
        </w:tc>
      </w:tr>
      <w:tr w:rsidR="00D4159A" w:rsidRPr="00F77D6D" w:rsidTr="00FD304B">
        <w:trPr>
          <w:trHeight w:val="43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9A" w:rsidRPr="00F77D6D" w:rsidRDefault="00D4159A" w:rsidP="00D3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ИП Яковлев Олег Петрович, глава КФХ</w:t>
            </w:r>
          </w:p>
        </w:tc>
      </w:tr>
      <w:tr w:rsidR="00D4159A" w:rsidRPr="00F77D6D" w:rsidTr="00397568">
        <w:trPr>
          <w:trHeight w:val="332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14.</w:t>
            </w:r>
          </w:p>
        </w:tc>
        <w:tc>
          <w:tcPr>
            <w:tcW w:w="90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F77D6D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Слакбашевский </w:t>
            </w:r>
            <w:proofErr w:type="gramStart"/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</w:tr>
      <w:tr w:rsidR="00D4159A" w:rsidRPr="00F77D6D" w:rsidTr="00A72677">
        <w:trPr>
          <w:trHeight w:val="14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F77D6D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Слакба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ше</w:t>
            </w: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вский сельсовет</w:t>
            </w:r>
          </w:p>
        </w:tc>
      </w:tr>
      <w:tr w:rsidR="00D4159A" w:rsidRPr="00F77D6D" w:rsidTr="00120CE6">
        <w:trPr>
          <w:trHeight w:val="252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9A" w:rsidRPr="00F77D6D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Слак</w:t>
            </w:r>
            <w:proofErr w:type="spellEnd"/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4159A" w:rsidRPr="00F77D6D" w:rsidTr="00ED1780">
        <w:trPr>
          <w:trHeight w:val="348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15.</w:t>
            </w:r>
          </w:p>
        </w:tc>
        <w:tc>
          <w:tcPr>
            <w:tcW w:w="9072" w:type="dxa"/>
            <w:tcBorders>
              <w:left w:val="single" w:sz="8" w:space="0" w:color="auto"/>
              <w:right w:val="single" w:sz="8" w:space="0" w:color="auto"/>
            </w:tcBorders>
          </w:tcPr>
          <w:p w:rsidR="00D4159A" w:rsidRPr="00F77D6D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Тузлукушевский </w:t>
            </w:r>
            <w:proofErr w:type="gramStart"/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</w:tr>
      <w:tr w:rsidR="00D4159A" w:rsidRPr="00F77D6D" w:rsidTr="00160B35">
        <w:trPr>
          <w:trHeight w:val="24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F77D6D" w:rsidRDefault="00D4159A" w:rsidP="0018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Тузлукушевский сельсовет</w:t>
            </w:r>
          </w:p>
        </w:tc>
      </w:tr>
      <w:tr w:rsidR="00D4159A" w:rsidRPr="00F77D6D" w:rsidTr="00951BA8">
        <w:trPr>
          <w:trHeight w:val="258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9A" w:rsidRPr="00F77D6D" w:rsidRDefault="00D4159A" w:rsidP="0018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ИП Шипицын Александр Степанович, глава КФХ</w:t>
            </w:r>
          </w:p>
        </w:tc>
      </w:tr>
      <w:tr w:rsidR="00D4159A" w:rsidRPr="00F77D6D" w:rsidTr="00EB1991">
        <w:trPr>
          <w:trHeight w:val="302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16.</w:t>
            </w:r>
          </w:p>
        </w:tc>
        <w:tc>
          <w:tcPr>
            <w:tcW w:w="90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F77D6D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Усень-Ивановский </w:t>
            </w:r>
            <w:proofErr w:type="gramStart"/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</w:tr>
      <w:tr w:rsidR="00D4159A" w:rsidRPr="00F77D6D" w:rsidTr="00EC4C5D">
        <w:trPr>
          <w:trHeight w:val="36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F77D6D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Усень-Ивановский сельсовет</w:t>
            </w:r>
          </w:p>
        </w:tc>
      </w:tr>
      <w:tr w:rsidR="00D4159A" w:rsidRPr="00F77D6D" w:rsidTr="008E17BA">
        <w:trPr>
          <w:trHeight w:val="37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F77D6D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ИП Закиров Рамиль Аскатович, глава КФХ</w:t>
            </w:r>
          </w:p>
        </w:tc>
      </w:tr>
      <w:tr w:rsidR="00D4159A" w:rsidRPr="00F77D6D" w:rsidTr="00AC7C06">
        <w:trPr>
          <w:trHeight w:val="21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F77D6D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«Ивановское»</w:t>
            </w:r>
          </w:p>
        </w:tc>
      </w:tr>
      <w:tr w:rsidR="00D4159A" w:rsidRPr="00F77D6D" w:rsidTr="009C3D70">
        <w:trPr>
          <w:trHeight w:val="24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9A" w:rsidRPr="00F77D6D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9A" w:rsidRPr="00F77D6D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ИП Мышаков Анатолий Викторович, глава КФХ</w:t>
            </w:r>
          </w:p>
        </w:tc>
      </w:tr>
      <w:tr w:rsidR="00D4159A" w:rsidRPr="00F77D6D" w:rsidTr="008365C0">
        <w:trPr>
          <w:trHeight w:val="290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4159A" w:rsidRPr="00F77D6D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 xml:space="preserve"> 17.</w:t>
            </w:r>
          </w:p>
        </w:tc>
        <w:tc>
          <w:tcPr>
            <w:tcW w:w="90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F77D6D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Шаровский </w:t>
            </w:r>
            <w:proofErr w:type="gramStart"/>
            <w:r w:rsidRPr="00F77D6D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F77D6D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</w:tr>
      <w:tr w:rsidR="00D4159A" w:rsidRPr="00F77D6D" w:rsidTr="005354B4">
        <w:trPr>
          <w:trHeight w:val="31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F77D6D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F77D6D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Шаровский сельсовет</w:t>
            </w:r>
          </w:p>
        </w:tc>
      </w:tr>
      <w:tr w:rsidR="00D4159A" w:rsidRPr="00F77D6D" w:rsidTr="006F03F0">
        <w:trPr>
          <w:trHeight w:val="40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9A" w:rsidRPr="00F77D6D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9A" w:rsidRPr="00F77D6D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ИП Гришанин Алексей Анатольевич, глава КФХ</w:t>
            </w:r>
          </w:p>
        </w:tc>
      </w:tr>
    </w:tbl>
    <w:p w:rsidR="00AA042B" w:rsidRPr="00F77D6D" w:rsidRDefault="00AA042B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1754C" w:rsidRPr="00F77D6D" w:rsidRDefault="00D1754C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825C3" w:rsidRPr="000825C3" w:rsidRDefault="000B7877" w:rsidP="00082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0B7877">
        <w:rPr>
          <w:rFonts w:ascii="Times New Roman" w:hAnsi="Times New Roman" w:cs="Times New Roman"/>
          <w:b/>
          <w:bCs/>
          <w:sz w:val="28"/>
          <w:szCs w:val="28"/>
        </w:rPr>
        <w:t xml:space="preserve">иды работ для отбывания наказания лицами, </w:t>
      </w:r>
      <w:r w:rsidR="000825C3" w:rsidRPr="000825C3">
        <w:rPr>
          <w:rFonts w:ascii="Times New Roman" w:hAnsi="Times New Roman" w:cs="Times New Roman"/>
          <w:b/>
          <w:bCs/>
          <w:sz w:val="28"/>
          <w:szCs w:val="28"/>
        </w:rPr>
        <w:t>которым назначено административное наказание в виде обязательных работ на территории муниципального района Белебеевский район РБ</w:t>
      </w:r>
    </w:p>
    <w:p w:rsidR="000B7877" w:rsidRPr="00F77D6D" w:rsidRDefault="000B7877" w:rsidP="00651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043" w:rsidRPr="00F77D6D" w:rsidRDefault="00651043" w:rsidP="0065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D6D">
        <w:rPr>
          <w:rFonts w:ascii="Times New Roman" w:hAnsi="Times New Roman" w:cs="Times New Roman"/>
          <w:sz w:val="28"/>
          <w:szCs w:val="28"/>
        </w:rPr>
        <w:t>1. Благоустройство, санитарная очистка и озеленение территорий.</w:t>
      </w:r>
    </w:p>
    <w:p w:rsidR="00651043" w:rsidRPr="00651043" w:rsidRDefault="00651043" w:rsidP="0065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D6D">
        <w:rPr>
          <w:rFonts w:ascii="Times New Roman" w:hAnsi="Times New Roman" w:cs="Times New Roman"/>
          <w:sz w:val="28"/>
          <w:szCs w:val="28"/>
        </w:rPr>
        <w:t>2. Соде</w:t>
      </w:r>
      <w:r w:rsidRPr="00651043">
        <w:rPr>
          <w:rFonts w:ascii="Times New Roman" w:hAnsi="Times New Roman" w:cs="Times New Roman"/>
          <w:sz w:val="28"/>
          <w:szCs w:val="28"/>
        </w:rPr>
        <w:t>ржание и ремонт автомобильных дорог, проездов, тротуаров, газонов.</w:t>
      </w:r>
    </w:p>
    <w:p w:rsidR="00651043" w:rsidRPr="00651043" w:rsidRDefault="00651043" w:rsidP="0065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043">
        <w:rPr>
          <w:rFonts w:ascii="Times New Roman" w:hAnsi="Times New Roman" w:cs="Times New Roman"/>
          <w:sz w:val="28"/>
          <w:szCs w:val="28"/>
        </w:rPr>
        <w:t>3. Сбор бытовых и прочих отходов, их переработка.</w:t>
      </w:r>
    </w:p>
    <w:p w:rsidR="00651043" w:rsidRPr="00651043" w:rsidRDefault="00651043" w:rsidP="0065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043">
        <w:rPr>
          <w:rFonts w:ascii="Times New Roman" w:hAnsi="Times New Roman" w:cs="Times New Roman"/>
          <w:sz w:val="28"/>
          <w:szCs w:val="28"/>
        </w:rPr>
        <w:t>4. Санитарная рубка деревьев.</w:t>
      </w:r>
    </w:p>
    <w:p w:rsidR="00651043" w:rsidRPr="00651043" w:rsidRDefault="00651043" w:rsidP="0065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043">
        <w:rPr>
          <w:rFonts w:ascii="Times New Roman" w:hAnsi="Times New Roman" w:cs="Times New Roman"/>
          <w:sz w:val="28"/>
          <w:szCs w:val="28"/>
        </w:rPr>
        <w:t>5. Погрузочно-разгрузочные работы.</w:t>
      </w:r>
    </w:p>
    <w:p w:rsidR="00651043" w:rsidRPr="00651043" w:rsidRDefault="00651043" w:rsidP="0065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043">
        <w:rPr>
          <w:rFonts w:ascii="Times New Roman" w:hAnsi="Times New Roman" w:cs="Times New Roman"/>
          <w:sz w:val="28"/>
          <w:szCs w:val="28"/>
        </w:rPr>
        <w:t>6. Подсобные работы.</w:t>
      </w:r>
    </w:p>
    <w:p w:rsidR="00651043" w:rsidRDefault="00651043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651043" w:rsidRDefault="00651043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651043" w:rsidRPr="003173B0" w:rsidRDefault="00651043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A042B" w:rsidRPr="003173B0" w:rsidRDefault="005A3100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</w:t>
      </w:r>
      <w:r w:rsidR="00615C7E" w:rsidRPr="003173B0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="00615C7E" w:rsidRPr="003173B0">
        <w:rPr>
          <w:sz w:val="28"/>
          <w:szCs w:val="28"/>
        </w:rPr>
        <w:t xml:space="preserve"> делами Администрации</w:t>
      </w:r>
      <w:r w:rsidR="00615C7E" w:rsidRPr="003173B0">
        <w:rPr>
          <w:sz w:val="28"/>
          <w:szCs w:val="28"/>
        </w:rPr>
        <w:tab/>
      </w:r>
      <w:r w:rsidR="00615C7E" w:rsidRPr="003173B0">
        <w:rPr>
          <w:sz w:val="28"/>
          <w:szCs w:val="28"/>
        </w:rPr>
        <w:tab/>
      </w:r>
      <w:r w:rsidR="00615C7E" w:rsidRPr="003173B0">
        <w:rPr>
          <w:sz w:val="28"/>
          <w:szCs w:val="28"/>
        </w:rPr>
        <w:tab/>
        <w:t xml:space="preserve"> </w:t>
      </w:r>
      <w:r w:rsidR="00FA2C8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</w:t>
      </w:r>
      <w:r w:rsidR="00EB53E6">
        <w:rPr>
          <w:sz w:val="28"/>
          <w:szCs w:val="28"/>
        </w:rPr>
        <w:t>Л</w:t>
      </w:r>
      <w:r w:rsidR="00615C7E" w:rsidRPr="003173B0">
        <w:rPr>
          <w:sz w:val="28"/>
          <w:szCs w:val="28"/>
        </w:rPr>
        <w:t>.</w:t>
      </w:r>
      <w:r w:rsidR="00FA2C84">
        <w:rPr>
          <w:sz w:val="28"/>
          <w:szCs w:val="28"/>
        </w:rPr>
        <w:t>Ш</w:t>
      </w:r>
      <w:r w:rsidR="00615C7E" w:rsidRPr="003173B0">
        <w:rPr>
          <w:sz w:val="28"/>
          <w:szCs w:val="28"/>
        </w:rPr>
        <w:t>.</w:t>
      </w:r>
      <w:r w:rsidR="00FA2C84">
        <w:rPr>
          <w:sz w:val="28"/>
          <w:szCs w:val="28"/>
        </w:rPr>
        <w:t xml:space="preserve"> Дешина</w:t>
      </w:r>
    </w:p>
    <w:p w:rsidR="00AA042B" w:rsidRDefault="00AA042B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3173B0" w:rsidRDefault="003173B0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3173B0" w:rsidRDefault="003173B0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F77D6D" w:rsidRDefault="00F77D6D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5A4D7F" w:rsidRDefault="005A4D7F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5A4D7F" w:rsidRDefault="005A4D7F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5A4D7F" w:rsidRDefault="005A4D7F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5A4D7F" w:rsidRDefault="005A4D7F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5A4D7F" w:rsidRDefault="005A4D7F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5A4D7F" w:rsidRDefault="005A4D7F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5A4D7F" w:rsidRDefault="005A4D7F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5A4D7F" w:rsidRDefault="005A4D7F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5A4D7F" w:rsidRDefault="005A4D7F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5A4D7F" w:rsidRDefault="005A4D7F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5A4D7F" w:rsidRDefault="005A4D7F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3173B0" w:rsidRPr="003173B0" w:rsidRDefault="003173B0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987B10" w:rsidRPr="003173B0" w:rsidRDefault="0026763D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173B0">
        <w:t>Юлдашев Р.И.</w:t>
      </w:r>
    </w:p>
    <w:sectPr w:rsidR="00987B10" w:rsidRPr="003173B0" w:rsidSect="004B261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6475"/>
    <w:rsid w:val="00001ADC"/>
    <w:rsid w:val="00023219"/>
    <w:rsid w:val="00034D92"/>
    <w:rsid w:val="00036D07"/>
    <w:rsid w:val="00043921"/>
    <w:rsid w:val="000443BE"/>
    <w:rsid w:val="00044F06"/>
    <w:rsid w:val="00047CAC"/>
    <w:rsid w:val="00062150"/>
    <w:rsid w:val="000825C3"/>
    <w:rsid w:val="00083143"/>
    <w:rsid w:val="000918C8"/>
    <w:rsid w:val="000B1D00"/>
    <w:rsid w:val="000B7877"/>
    <w:rsid w:val="000C6751"/>
    <w:rsid w:val="000E5359"/>
    <w:rsid w:val="000F13AC"/>
    <w:rsid w:val="000F3E51"/>
    <w:rsid w:val="000F69D1"/>
    <w:rsid w:val="00113766"/>
    <w:rsid w:val="00150490"/>
    <w:rsid w:val="00155A4D"/>
    <w:rsid w:val="00166E75"/>
    <w:rsid w:val="00167D81"/>
    <w:rsid w:val="0019067B"/>
    <w:rsid w:val="00196706"/>
    <w:rsid w:val="001A5FCC"/>
    <w:rsid w:val="001A7EDC"/>
    <w:rsid w:val="001C2CD5"/>
    <w:rsid w:val="001E0549"/>
    <w:rsid w:val="001E5D3C"/>
    <w:rsid w:val="0021426B"/>
    <w:rsid w:val="00216CA2"/>
    <w:rsid w:val="00245169"/>
    <w:rsid w:val="00261371"/>
    <w:rsid w:val="0026763D"/>
    <w:rsid w:val="002749F9"/>
    <w:rsid w:val="00280315"/>
    <w:rsid w:val="00285FDD"/>
    <w:rsid w:val="002969CA"/>
    <w:rsid w:val="002B7D27"/>
    <w:rsid w:val="002C1F5E"/>
    <w:rsid w:val="002E55E1"/>
    <w:rsid w:val="002E5736"/>
    <w:rsid w:val="002E5991"/>
    <w:rsid w:val="002F1267"/>
    <w:rsid w:val="00302224"/>
    <w:rsid w:val="00302835"/>
    <w:rsid w:val="00306DBB"/>
    <w:rsid w:val="0031017E"/>
    <w:rsid w:val="00310957"/>
    <w:rsid w:val="00313E07"/>
    <w:rsid w:val="003173B0"/>
    <w:rsid w:val="00336803"/>
    <w:rsid w:val="003401F4"/>
    <w:rsid w:val="003449DF"/>
    <w:rsid w:val="00347485"/>
    <w:rsid w:val="00355FDD"/>
    <w:rsid w:val="00361007"/>
    <w:rsid w:val="00365E47"/>
    <w:rsid w:val="00367D82"/>
    <w:rsid w:val="00385B82"/>
    <w:rsid w:val="003C2639"/>
    <w:rsid w:val="003E3DB5"/>
    <w:rsid w:val="003E7626"/>
    <w:rsid w:val="0043281D"/>
    <w:rsid w:val="00465644"/>
    <w:rsid w:val="0047135A"/>
    <w:rsid w:val="0049241D"/>
    <w:rsid w:val="004B261D"/>
    <w:rsid w:val="004C18A8"/>
    <w:rsid w:val="004C2F1F"/>
    <w:rsid w:val="004C4362"/>
    <w:rsid w:val="004C661B"/>
    <w:rsid w:val="004C68EE"/>
    <w:rsid w:val="004D3ACC"/>
    <w:rsid w:val="004D6CCF"/>
    <w:rsid w:val="00506BF0"/>
    <w:rsid w:val="005267B1"/>
    <w:rsid w:val="005331D8"/>
    <w:rsid w:val="0054177E"/>
    <w:rsid w:val="0056511A"/>
    <w:rsid w:val="0057511B"/>
    <w:rsid w:val="00580862"/>
    <w:rsid w:val="00582394"/>
    <w:rsid w:val="005850CC"/>
    <w:rsid w:val="005A3100"/>
    <w:rsid w:val="005A4D7F"/>
    <w:rsid w:val="005C1C3B"/>
    <w:rsid w:val="005C54C0"/>
    <w:rsid w:val="005F77DA"/>
    <w:rsid w:val="0060647D"/>
    <w:rsid w:val="00606612"/>
    <w:rsid w:val="00607A6C"/>
    <w:rsid w:val="00615C7E"/>
    <w:rsid w:val="00623204"/>
    <w:rsid w:val="00632DC0"/>
    <w:rsid w:val="00634483"/>
    <w:rsid w:val="0063680F"/>
    <w:rsid w:val="00651043"/>
    <w:rsid w:val="006542AC"/>
    <w:rsid w:val="0065469C"/>
    <w:rsid w:val="006A7AD5"/>
    <w:rsid w:val="006B786C"/>
    <w:rsid w:val="006D2F6F"/>
    <w:rsid w:val="006F121F"/>
    <w:rsid w:val="006F566F"/>
    <w:rsid w:val="00723B89"/>
    <w:rsid w:val="00744A9C"/>
    <w:rsid w:val="00753D3E"/>
    <w:rsid w:val="007608D4"/>
    <w:rsid w:val="0079641F"/>
    <w:rsid w:val="007B4880"/>
    <w:rsid w:val="007B729E"/>
    <w:rsid w:val="007C7A90"/>
    <w:rsid w:val="007E5254"/>
    <w:rsid w:val="007F0AC8"/>
    <w:rsid w:val="007F55DF"/>
    <w:rsid w:val="00800CC3"/>
    <w:rsid w:val="008069B7"/>
    <w:rsid w:val="008152B8"/>
    <w:rsid w:val="0083188D"/>
    <w:rsid w:val="00842B5B"/>
    <w:rsid w:val="008439AB"/>
    <w:rsid w:val="00896256"/>
    <w:rsid w:val="008A2665"/>
    <w:rsid w:val="008B194E"/>
    <w:rsid w:val="008D0BB0"/>
    <w:rsid w:val="008E3BD1"/>
    <w:rsid w:val="008F064F"/>
    <w:rsid w:val="008F0CCD"/>
    <w:rsid w:val="008F77EF"/>
    <w:rsid w:val="009056FC"/>
    <w:rsid w:val="00912270"/>
    <w:rsid w:val="00974C44"/>
    <w:rsid w:val="0097569A"/>
    <w:rsid w:val="00987B10"/>
    <w:rsid w:val="009A42C7"/>
    <w:rsid w:val="009F2E81"/>
    <w:rsid w:val="00A07421"/>
    <w:rsid w:val="00A13AB1"/>
    <w:rsid w:val="00A24148"/>
    <w:rsid w:val="00A26475"/>
    <w:rsid w:val="00A36633"/>
    <w:rsid w:val="00A63363"/>
    <w:rsid w:val="00A67CC7"/>
    <w:rsid w:val="00AA042B"/>
    <w:rsid w:val="00AB6F8F"/>
    <w:rsid w:val="00AC0590"/>
    <w:rsid w:val="00AE0359"/>
    <w:rsid w:val="00B04907"/>
    <w:rsid w:val="00B05CC0"/>
    <w:rsid w:val="00B207F0"/>
    <w:rsid w:val="00B30073"/>
    <w:rsid w:val="00B37C1C"/>
    <w:rsid w:val="00B42767"/>
    <w:rsid w:val="00B676E1"/>
    <w:rsid w:val="00B85EE1"/>
    <w:rsid w:val="00B90A65"/>
    <w:rsid w:val="00BA4325"/>
    <w:rsid w:val="00BA6CA5"/>
    <w:rsid w:val="00BB5048"/>
    <w:rsid w:val="00BB58BE"/>
    <w:rsid w:val="00BD505D"/>
    <w:rsid w:val="00C05708"/>
    <w:rsid w:val="00C10C69"/>
    <w:rsid w:val="00C14296"/>
    <w:rsid w:val="00C216B9"/>
    <w:rsid w:val="00C50E33"/>
    <w:rsid w:val="00C56219"/>
    <w:rsid w:val="00C62E98"/>
    <w:rsid w:val="00C7602E"/>
    <w:rsid w:val="00C83A44"/>
    <w:rsid w:val="00C940A0"/>
    <w:rsid w:val="00C95D0F"/>
    <w:rsid w:val="00CC33FE"/>
    <w:rsid w:val="00CD572D"/>
    <w:rsid w:val="00D15FDB"/>
    <w:rsid w:val="00D1754C"/>
    <w:rsid w:val="00D26F60"/>
    <w:rsid w:val="00D4159A"/>
    <w:rsid w:val="00D506C9"/>
    <w:rsid w:val="00D61380"/>
    <w:rsid w:val="00D6388C"/>
    <w:rsid w:val="00D916CA"/>
    <w:rsid w:val="00DA0935"/>
    <w:rsid w:val="00DB1DEB"/>
    <w:rsid w:val="00DE3CF3"/>
    <w:rsid w:val="00DE7492"/>
    <w:rsid w:val="00DF2065"/>
    <w:rsid w:val="00E259EE"/>
    <w:rsid w:val="00E55E81"/>
    <w:rsid w:val="00E679E1"/>
    <w:rsid w:val="00EB53E6"/>
    <w:rsid w:val="00EB69B9"/>
    <w:rsid w:val="00ED07D6"/>
    <w:rsid w:val="00ED1F01"/>
    <w:rsid w:val="00ED4626"/>
    <w:rsid w:val="00F13442"/>
    <w:rsid w:val="00F20816"/>
    <w:rsid w:val="00F77D6D"/>
    <w:rsid w:val="00F84738"/>
    <w:rsid w:val="00F85862"/>
    <w:rsid w:val="00F90119"/>
    <w:rsid w:val="00F9254E"/>
    <w:rsid w:val="00FA2C84"/>
    <w:rsid w:val="00FB168F"/>
    <w:rsid w:val="00FB5001"/>
    <w:rsid w:val="00FF09A1"/>
    <w:rsid w:val="00FF3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A2"/>
  </w:style>
  <w:style w:type="paragraph" w:styleId="2">
    <w:name w:val="heading 2"/>
    <w:basedOn w:val="a"/>
    <w:link w:val="20"/>
    <w:uiPriority w:val="9"/>
    <w:qFormat/>
    <w:rsid w:val="004924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9241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7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2017-02-28T04:28:00Z</cp:lastPrinted>
  <dcterms:created xsi:type="dcterms:W3CDTF">2017-02-21T13:09:00Z</dcterms:created>
  <dcterms:modified xsi:type="dcterms:W3CDTF">2017-03-01T05:24:00Z</dcterms:modified>
</cp:coreProperties>
</file>